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1701"/>
        <w:tblW w:w="161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7"/>
        <w:gridCol w:w="2303"/>
        <w:gridCol w:w="2304"/>
        <w:gridCol w:w="2303"/>
        <w:gridCol w:w="2304"/>
        <w:gridCol w:w="3685"/>
      </w:tblGrid>
      <w:tr w:rsidR="008A36F1" w:rsidTr="009B40C7">
        <w:trPr>
          <w:trHeight w:val="564"/>
        </w:trPr>
        <w:tc>
          <w:tcPr>
            <w:tcW w:w="16126" w:type="dxa"/>
            <w:gridSpan w:val="6"/>
            <w:vAlign w:val="center"/>
          </w:tcPr>
          <w:p w:rsidR="008A36F1" w:rsidRPr="00643610" w:rsidRDefault="008A36F1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Vrije w</w:t>
            </w:r>
            <w:r w:rsidR="00886292">
              <w:rPr>
                <w:b/>
                <w:sz w:val="40"/>
                <w:szCs w:val="40"/>
              </w:rPr>
              <w:t>edstrijden H.S.V. de Brasem</w:t>
            </w:r>
            <w:r w:rsidR="003A63B0">
              <w:rPr>
                <w:b/>
                <w:sz w:val="40"/>
                <w:szCs w:val="40"/>
              </w:rPr>
              <w:t xml:space="preserve"> &amp; H.S.V Ons Genoegen Balkbrug</w:t>
            </w:r>
            <w:r w:rsidR="00886292">
              <w:rPr>
                <w:b/>
                <w:sz w:val="40"/>
                <w:szCs w:val="40"/>
              </w:rPr>
              <w:t xml:space="preserve"> 2025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Open wedstrijden</w:t>
            </w:r>
          </w:p>
        </w:tc>
        <w:tc>
          <w:tcPr>
            <w:tcW w:w="2303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2304" w:type="dxa"/>
          </w:tcPr>
          <w:p w:rsidR="004F7056" w:rsidRPr="008A36F1" w:rsidRDefault="00094521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 xml:space="preserve">Vertrek </w:t>
            </w:r>
            <w:r w:rsidR="004F7056" w:rsidRPr="008A36F1">
              <w:rPr>
                <w:b/>
                <w:sz w:val="26"/>
                <w:szCs w:val="26"/>
              </w:rPr>
              <w:t>/</w:t>
            </w:r>
            <w:r w:rsidRPr="008A36F1">
              <w:rPr>
                <w:b/>
                <w:sz w:val="26"/>
                <w:szCs w:val="26"/>
              </w:rPr>
              <w:t xml:space="preserve"> </w:t>
            </w:r>
            <w:r w:rsidR="004F7056" w:rsidRPr="008A36F1">
              <w:rPr>
                <w:b/>
                <w:sz w:val="26"/>
                <w:szCs w:val="26"/>
              </w:rPr>
              <w:t>Loting</w:t>
            </w:r>
          </w:p>
        </w:tc>
        <w:tc>
          <w:tcPr>
            <w:tcW w:w="2303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Vissen</w:t>
            </w:r>
          </w:p>
        </w:tc>
        <w:tc>
          <w:tcPr>
            <w:tcW w:w="2304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Locatie</w:t>
            </w:r>
          </w:p>
        </w:tc>
        <w:tc>
          <w:tcPr>
            <w:tcW w:w="3685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Opmerking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Openingswedstrijd</w:t>
            </w:r>
          </w:p>
        </w:tc>
        <w:tc>
          <w:tcPr>
            <w:tcW w:w="2303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647AF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Hasselterpand</w:t>
            </w:r>
            <w:proofErr w:type="spellEnd"/>
          </w:p>
        </w:tc>
        <w:tc>
          <w:tcPr>
            <w:tcW w:w="3685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bosje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108B">
              <w:rPr>
                <w:b/>
                <w:sz w:val="26"/>
                <w:szCs w:val="26"/>
              </w:rPr>
              <w:t>Jägermeistercup</w:t>
            </w:r>
            <w:proofErr w:type="spellEnd"/>
          </w:p>
        </w:tc>
        <w:tc>
          <w:tcPr>
            <w:tcW w:w="2303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B16B2D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4F7056" w:rsidRPr="00BE1804" w:rsidRDefault="00B16B2D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Steenbergerwijk richting dorp</w:t>
            </w:r>
          </w:p>
        </w:tc>
      </w:tr>
      <w:tr w:rsidR="00F31F15" w:rsidTr="009B40C7">
        <w:trPr>
          <w:trHeight w:val="283"/>
        </w:trPr>
        <w:tc>
          <w:tcPr>
            <w:tcW w:w="16126" w:type="dxa"/>
            <w:gridSpan w:val="6"/>
            <w:vAlign w:val="center"/>
          </w:tcPr>
          <w:p w:rsidR="00F31F15" w:rsidRPr="00F31F15" w:rsidRDefault="00884AFB" w:rsidP="009B40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A1196">
              <w:rPr>
                <w:b/>
                <w:sz w:val="32"/>
                <w:szCs w:val="32"/>
              </w:rPr>
              <w:t xml:space="preserve"> April</w:t>
            </w:r>
            <w:r w:rsidR="00F31F15">
              <w:rPr>
                <w:b/>
                <w:sz w:val="32"/>
                <w:szCs w:val="32"/>
              </w:rPr>
              <w:t xml:space="preserve"> </w:t>
            </w:r>
            <w:r w:rsidR="00F31F15" w:rsidRPr="00F31F15">
              <w:rPr>
                <w:b/>
                <w:sz w:val="32"/>
                <w:szCs w:val="32"/>
              </w:rPr>
              <w:t>Klusochtend bij de Brasemvijver van 08.30 tot 12.30 uur</w:t>
            </w:r>
          </w:p>
        </w:tc>
      </w:tr>
      <w:tr w:rsidR="00BE1804" w:rsidTr="009B40C7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Nat. Hengelsportdag</w:t>
            </w:r>
          </w:p>
        </w:tc>
        <w:tc>
          <w:tcPr>
            <w:tcW w:w="2303" w:type="dxa"/>
          </w:tcPr>
          <w:p w:rsidR="00BE1804" w:rsidRPr="00BE1804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BE1804" w:rsidRPr="00BE1804">
              <w:rPr>
                <w:b/>
                <w:sz w:val="26"/>
                <w:szCs w:val="26"/>
              </w:rPr>
              <w:t xml:space="preserve"> Mei</w:t>
            </w:r>
          </w:p>
        </w:tc>
        <w:tc>
          <w:tcPr>
            <w:tcW w:w="2304" w:type="dxa"/>
          </w:tcPr>
          <w:p w:rsidR="00BE1804" w:rsidRPr="00BE1804" w:rsidRDefault="001F16B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07.00</w:t>
            </w:r>
            <w:r w:rsidR="00BE1804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tot 12.30</w:t>
            </w:r>
          </w:p>
        </w:tc>
        <w:tc>
          <w:tcPr>
            <w:tcW w:w="2304" w:type="dxa"/>
          </w:tcPr>
          <w:p w:rsidR="00BE1804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BE1804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935B95" w:rsidTr="009B40C7">
        <w:trPr>
          <w:trHeight w:val="283"/>
        </w:trPr>
        <w:tc>
          <w:tcPr>
            <w:tcW w:w="3227" w:type="dxa"/>
            <w:vAlign w:val="center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NK Panlatvissen</w:t>
            </w:r>
          </w:p>
        </w:tc>
        <w:tc>
          <w:tcPr>
            <w:tcW w:w="2303" w:type="dxa"/>
          </w:tcPr>
          <w:p w:rsidR="00935B95" w:rsidRDefault="00FA279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bookmarkStart w:id="0" w:name="_GoBack"/>
            <w:bookmarkEnd w:id="0"/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Varwijk</w:t>
            </w:r>
          </w:p>
        </w:tc>
        <w:tc>
          <w:tcPr>
            <w:tcW w:w="2303" w:type="dxa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21.00</w:t>
            </w:r>
          </w:p>
        </w:tc>
        <w:tc>
          <w:tcPr>
            <w:tcW w:w="2304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Steenbergerwijk richting dorp</w:t>
            </w:r>
          </w:p>
        </w:tc>
      </w:tr>
      <w:tr w:rsidR="00935B95" w:rsidTr="009B40C7">
        <w:trPr>
          <w:trHeight w:val="283"/>
        </w:trPr>
        <w:tc>
          <w:tcPr>
            <w:tcW w:w="3227" w:type="dxa"/>
            <w:vAlign w:val="center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Korpswedstrijd</w:t>
            </w:r>
          </w:p>
        </w:tc>
        <w:tc>
          <w:tcPr>
            <w:tcW w:w="2303" w:type="dxa"/>
          </w:tcPr>
          <w:p w:rsidR="00935B95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Default="00697A0F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Loting 18.00</w:t>
            </w:r>
          </w:p>
        </w:tc>
        <w:tc>
          <w:tcPr>
            <w:tcW w:w="2303" w:type="dxa"/>
          </w:tcPr>
          <w:p w:rsidR="00935B95" w:rsidRDefault="00697A0F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tot 22.00</w:t>
            </w:r>
          </w:p>
        </w:tc>
        <w:tc>
          <w:tcPr>
            <w:tcW w:w="2304" w:type="dxa"/>
          </w:tcPr>
          <w:p w:rsidR="00935B95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Lemelerveld</w:t>
            </w:r>
          </w:p>
        </w:tc>
        <w:tc>
          <w:tcPr>
            <w:tcW w:w="3685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03DB" w:rsidTr="009B40C7">
        <w:trPr>
          <w:trHeight w:val="283"/>
        </w:trPr>
        <w:tc>
          <w:tcPr>
            <w:tcW w:w="3227" w:type="dxa"/>
            <w:vAlign w:val="center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16-uurs viswedstrijd</w:t>
            </w:r>
          </w:p>
        </w:tc>
        <w:tc>
          <w:tcPr>
            <w:tcW w:w="2303" w:type="dxa"/>
          </w:tcPr>
          <w:p w:rsidR="00CE03DB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&amp; 12</w:t>
            </w:r>
            <w:r w:rsidR="00F4680F">
              <w:rPr>
                <w:b/>
                <w:sz w:val="26"/>
                <w:szCs w:val="26"/>
              </w:rPr>
              <w:t xml:space="preserve"> Juli</w:t>
            </w:r>
          </w:p>
        </w:tc>
        <w:tc>
          <w:tcPr>
            <w:tcW w:w="2304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Loting 18.00</w:t>
            </w:r>
          </w:p>
        </w:tc>
        <w:tc>
          <w:tcPr>
            <w:tcW w:w="2303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11.00</w:t>
            </w:r>
          </w:p>
        </w:tc>
        <w:tc>
          <w:tcPr>
            <w:tcW w:w="2304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1804" w:rsidTr="009B40C7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F7376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Koppel</w:t>
            </w:r>
            <w:r w:rsidR="00BE1804"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 xml:space="preserve"> </w:t>
            </w:r>
            <w:r w:rsidR="00186F1B">
              <w:rPr>
                <w:b/>
                <w:sz w:val="26"/>
                <w:szCs w:val="26"/>
              </w:rPr>
              <w:t>6 September</w:t>
            </w:r>
          </w:p>
        </w:tc>
        <w:tc>
          <w:tcPr>
            <w:tcW w:w="2304" w:type="dxa"/>
          </w:tcPr>
          <w:p w:rsidR="00BE1804" w:rsidRPr="00BE1804" w:rsidRDefault="00051A8C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</w:t>
            </w:r>
            <w:r w:rsidR="00BE1804" w:rsidRPr="00BE1804">
              <w:rPr>
                <w:b/>
                <w:sz w:val="26"/>
                <w:szCs w:val="26"/>
              </w:rPr>
              <w:t>0 Citadel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BF4A8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Hoogeveensevaart</w:t>
            </w:r>
            <w:proofErr w:type="spellEnd"/>
          </w:p>
        </w:tc>
        <w:tc>
          <w:tcPr>
            <w:tcW w:w="3685" w:type="dxa"/>
          </w:tcPr>
          <w:p w:rsidR="00340430" w:rsidRPr="00BE1804" w:rsidRDefault="00BF4A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Nijstad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Vrije </w:t>
            </w:r>
            <w:r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September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Snertwedstrijd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BE1804">
              <w:rPr>
                <w:b/>
                <w:sz w:val="26"/>
                <w:szCs w:val="26"/>
              </w:rPr>
              <w:t xml:space="preserve"> Oktober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Tweede Koppelwedstrijd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November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FC4B8E"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518"/>
        </w:trPr>
        <w:tc>
          <w:tcPr>
            <w:tcW w:w="16126" w:type="dxa"/>
            <w:gridSpan w:val="6"/>
            <w:vAlign w:val="center"/>
          </w:tcPr>
          <w:p w:rsidR="00FC4B8E" w:rsidRPr="00643610" w:rsidRDefault="00FC4B8E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Witvis</w:t>
            </w:r>
            <w:r>
              <w:rPr>
                <w:b/>
                <w:sz w:val="40"/>
                <w:szCs w:val="40"/>
              </w:rPr>
              <w:t>competitie H.S.V. de Brasem</w:t>
            </w:r>
            <w:r w:rsidR="003A63B0">
              <w:rPr>
                <w:b/>
                <w:sz w:val="40"/>
                <w:szCs w:val="40"/>
              </w:rPr>
              <w:t xml:space="preserve"> &amp; H.S.V. Ons Genoegen Balkbrug</w:t>
            </w:r>
            <w:r>
              <w:rPr>
                <w:b/>
                <w:sz w:val="40"/>
                <w:szCs w:val="40"/>
              </w:rPr>
              <w:t xml:space="preserve"> 2025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Competitie</w:t>
            </w:r>
          </w:p>
        </w:tc>
        <w:tc>
          <w:tcPr>
            <w:tcW w:w="2303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Loting</w:t>
            </w:r>
          </w:p>
        </w:tc>
        <w:tc>
          <w:tcPr>
            <w:tcW w:w="2303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Competitie</w:t>
            </w:r>
          </w:p>
        </w:tc>
        <w:tc>
          <w:tcPr>
            <w:tcW w:w="2303" w:type="dxa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12 April</w:t>
            </w:r>
          </w:p>
        </w:tc>
        <w:tc>
          <w:tcPr>
            <w:tcW w:w="2304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3D0D74"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0D74">
              <w:rPr>
                <w:b/>
                <w:sz w:val="26"/>
                <w:szCs w:val="26"/>
              </w:rPr>
              <w:t>t.h.v</w:t>
            </w:r>
            <w:proofErr w:type="spellEnd"/>
            <w:r w:rsidRPr="003D0D74">
              <w:rPr>
                <w:b/>
                <w:sz w:val="26"/>
                <w:szCs w:val="26"/>
              </w:rPr>
              <w:t>. steenbergerwijk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2e Competitie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203A31">
              <w:rPr>
                <w:b/>
                <w:sz w:val="26"/>
                <w:szCs w:val="26"/>
              </w:rPr>
              <w:t>. 26</w:t>
            </w:r>
            <w:r w:rsidRPr="00BE1804">
              <w:rPr>
                <w:b/>
                <w:sz w:val="26"/>
                <w:szCs w:val="26"/>
              </w:rPr>
              <w:t xml:space="preserve"> April</w:t>
            </w:r>
          </w:p>
        </w:tc>
        <w:tc>
          <w:tcPr>
            <w:tcW w:w="2304" w:type="dxa"/>
            <w:vAlign w:val="center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="00FC4B8E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 w:rsidRPr="00203A31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nl-NL"/>
              </w:rPr>
            </w:pPr>
            <w:r w:rsidRPr="00BE1804">
              <w:rPr>
                <w:rFonts w:eastAsia="Times New Roman" w:cstheme="minorHAnsi"/>
                <w:b/>
                <w:color w:val="000000"/>
                <w:sz w:val="26"/>
                <w:szCs w:val="26"/>
                <w:lang w:eastAsia="nl-NL"/>
              </w:rPr>
              <w:t>3e Competitie</w:t>
            </w:r>
          </w:p>
        </w:tc>
        <w:tc>
          <w:tcPr>
            <w:tcW w:w="2303" w:type="dxa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10 Mei</w:t>
            </w:r>
          </w:p>
        </w:tc>
        <w:tc>
          <w:tcPr>
            <w:tcW w:w="2304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Lutterhoofdwijk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Centrum de Krim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4e Competitie</w:t>
            </w:r>
          </w:p>
        </w:tc>
        <w:tc>
          <w:tcPr>
            <w:tcW w:w="2303" w:type="dxa"/>
          </w:tcPr>
          <w:p w:rsidR="00FC4B8E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 24 Mei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5e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7 Juni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6e Competitie</w:t>
            </w:r>
          </w:p>
        </w:tc>
        <w:tc>
          <w:tcPr>
            <w:tcW w:w="2303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5</w:t>
            </w:r>
            <w:r w:rsidR="009B04E9">
              <w:rPr>
                <w:b/>
                <w:sz w:val="26"/>
                <w:szCs w:val="26"/>
              </w:rPr>
              <w:t xml:space="preserve"> Ju</w:t>
            </w:r>
            <w:r>
              <w:rPr>
                <w:b/>
                <w:sz w:val="26"/>
                <w:szCs w:val="26"/>
              </w:rPr>
              <w:t>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86F1B">
              <w:rPr>
                <w:b/>
                <w:sz w:val="26"/>
                <w:szCs w:val="26"/>
              </w:rPr>
              <w:t>Zwartewater</w:t>
            </w:r>
            <w:proofErr w:type="spellEnd"/>
          </w:p>
        </w:tc>
        <w:tc>
          <w:tcPr>
            <w:tcW w:w="3685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r w:rsidRPr="00186F1B">
              <w:rPr>
                <w:b/>
                <w:sz w:val="26"/>
                <w:szCs w:val="26"/>
              </w:rPr>
              <w:t>Hasselt (</w:t>
            </w:r>
            <w:proofErr w:type="spellStart"/>
            <w:r w:rsidRPr="00186F1B">
              <w:rPr>
                <w:b/>
                <w:sz w:val="26"/>
                <w:szCs w:val="26"/>
              </w:rPr>
              <w:t>Cellemuiden</w:t>
            </w:r>
            <w:proofErr w:type="spellEnd"/>
            <w:r w:rsidRPr="00186F1B">
              <w:rPr>
                <w:b/>
                <w:sz w:val="26"/>
                <w:szCs w:val="26"/>
              </w:rPr>
              <w:t>)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7e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830F23">
              <w:rPr>
                <w:b/>
                <w:sz w:val="26"/>
                <w:szCs w:val="26"/>
              </w:rPr>
              <w:t>. 19 Juli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Vecht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Pontje Rheeze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8e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830F23">
              <w:rPr>
                <w:b/>
                <w:sz w:val="26"/>
                <w:szCs w:val="26"/>
              </w:rPr>
              <w:t>. 9 Augustus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60B6" w:rsidTr="009B40C7">
        <w:trPr>
          <w:trHeight w:val="535"/>
        </w:trPr>
        <w:tc>
          <w:tcPr>
            <w:tcW w:w="16126" w:type="dxa"/>
            <w:gridSpan w:val="6"/>
            <w:vAlign w:val="center"/>
          </w:tcPr>
          <w:p w:rsidR="000560B6" w:rsidRPr="00643610" w:rsidRDefault="000560B6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Oude</w:t>
            </w:r>
            <w:r>
              <w:rPr>
                <w:b/>
                <w:sz w:val="40"/>
                <w:szCs w:val="40"/>
              </w:rPr>
              <w:t xml:space="preserve">rentocht en </w:t>
            </w:r>
            <w:proofErr w:type="spellStart"/>
            <w:r>
              <w:rPr>
                <w:b/>
                <w:sz w:val="40"/>
                <w:szCs w:val="40"/>
              </w:rPr>
              <w:t>Dedemsvaria</w:t>
            </w:r>
            <w:proofErr w:type="spellEnd"/>
            <w:r>
              <w:rPr>
                <w:b/>
                <w:sz w:val="40"/>
                <w:szCs w:val="40"/>
              </w:rPr>
              <w:t xml:space="preserve"> 55+ 2025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Ouderen/</w:t>
            </w:r>
            <w:proofErr w:type="spellStart"/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Dedemsvaria</w:t>
            </w:r>
            <w:proofErr w:type="spellEnd"/>
          </w:p>
        </w:tc>
        <w:tc>
          <w:tcPr>
            <w:tcW w:w="2303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Vertrek / Loting</w:t>
            </w:r>
          </w:p>
        </w:tc>
        <w:tc>
          <w:tcPr>
            <w:tcW w:w="2303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Ouderentocht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BE1804">
              <w:rPr>
                <w:b/>
                <w:sz w:val="26"/>
                <w:szCs w:val="26"/>
              </w:rPr>
              <w:t xml:space="preserve"> Juli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07:30</w:t>
            </w:r>
            <w:r w:rsidRPr="00BE1804">
              <w:rPr>
                <w:b/>
                <w:color w:val="000000"/>
                <w:sz w:val="26"/>
                <w:szCs w:val="26"/>
              </w:rPr>
              <w:t xml:space="preserve"> Citadel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09:0</w:t>
            </w:r>
            <w:r w:rsidRPr="00BE1804">
              <w:rPr>
                <w:b/>
                <w:color w:val="000000"/>
                <w:sz w:val="26"/>
                <w:szCs w:val="26"/>
              </w:rPr>
              <w:t>0 t/m 15:00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2e Ouderentocht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BE1804">
              <w:rPr>
                <w:b/>
                <w:sz w:val="26"/>
                <w:szCs w:val="26"/>
              </w:rPr>
              <w:t xml:space="preserve"> Augustus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07:30</w:t>
            </w:r>
            <w:r w:rsidRPr="00BE1804">
              <w:rPr>
                <w:b/>
                <w:color w:val="000000"/>
                <w:sz w:val="26"/>
                <w:szCs w:val="26"/>
              </w:rPr>
              <w:t xml:space="preserve"> Citadel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09:0</w:t>
            </w:r>
            <w:r w:rsidRPr="00BE1804">
              <w:rPr>
                <w:b/>
                <w:color w:val="000000"/>
                <w:sz w:val="26"/>
                <w:szCs w:val="26"/>
              </w:rPr>
              <w:t>0 t/m 15:00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203A31">
              <w:rPr>
                <w:b/>
                <w:sz w:val="26"/>
                <w:szCs w:val="26"/>
              </w:rPr>
              <w:t>Jachthaven Vos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Dedemsvaria</w:t>
            </w:r>
            <w:proofErr w:type="spellEnd"/>
            <w:r>
              <w:rPr>
                <w:b/>
                <w:sz w:val="26"/>
                <w:szCs w:val="26"/>
              </w:rPr>
              <w:t xml:space="preserve"> 55</w:t>
            </w:r>
            <w:r w:rsidRPr="00BE1804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Juli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13:00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14:00 t/m 17:3</w:t>
            </w:r>
            <w:r w:rsidRPr="00BE1804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40C7" w:rsidRDefault="009B40C7" w:rsidP="009B40C7">
      <w:pPr>
        <w:jc w:val="center"/>
        <w:rPr>
          <w:b/>
          <w:sz w:val="36"/>
          <w:szCs w:val="36"/>
          <w:u w:val="single"/>
        </w:rPr>
      </w:pPr>
    </w:p>
    <w:p w:rsidR="009B40C7" w:rsidRPr="009B40C7" w:rsidRDefault="009B40C7" w:rsidP="009B40C7">
      <w:pPr>
        <w:jc w:val="center"/>
        <w:rPr>
          <w:b/>
          <w:sz w:val="56"/>
          <w:szCs w:val="56"/>
          <w:u w:val="single"/>
        </w:rPr>
      </w:pPr>
      <w:r w:rsidRPr="009B40C7">
        <w:rPr>
          <w:b/>
          <w:sz w:val="56"/>
          <w:szCs w:val="56"/>
          <w:u w:val="single"/>
        </w:rPr>
        <w:t xml:space="preserve">Wil jij ook </w:t>
      </w:r>
      <w:r>
        <w:rPr>
          <w:b/>
          <w:sz w:val="56"/>
          <w:szCs w:val="56"/>
          <w:u w:val="single"/>
        </w:rPr>
        <w:t>een wedstrijd mee vissen? v</w:t>
      </w:r>
      <w:r w:rsidRPr="009B40C7">
        <w:rPr>
          <w:b/>
          <w:sz w:val="56"/>
          <w:szCs w:val="56"/>
          <w:u w:val="single"/>
        </w:rPr>
        <w:t>oor info bel: 06</w:t>
      </w:r>
      <w:r>
        <w:rPr>
          <w:b/>
          <w:sz w:val="56"/>
          <w:szCs w:val="56"/>
          <w:u w:val="single"/>
        </w:rPr>
        <w:t xml:space="preserve"> </w:t>
      </w:r>
      <w:r w:rsidRPr="009B40C7">
        <w:rPr>
          <w:b/>
          <w:sz w:val="56"/>
          <w:szCs w:val="56"/>
          <w:u w:val="single"/>
        </w:rPr>
        <w:t>51663391</w:t>
      </w:r>
    </w:p>
    <w:sectPr w:rsidR="009B40C7" w:rsidRPr="009B40C7" w:rsidSect="009B40C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9C" w:rsidRDefault="003A5E9C" w:rsidP="00B46F39">
      <w:pPr>
        <w:spacing w:after="0" w:line="240" w:lineRule="auto"/>
      </w:pPr>
      <w:r>
        <w:separator/>
      </w:r>
    </w:p>
  </w:endnote>
  <w:endnote w:type="continuationSeparator" w:id="0">
    <w:p w:rsidR="003A5E9C" w:rsidRDefault="003A5E9C" w:rsidP="00B4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9C" w:rsidRDefault="003A5E9C" w:rsidP="00B46F39">
      <w:pPr>
        <w:spacing w:after="0" w:line="240" w:lineRule="auto"/>
      </w:pPr>
      <w:r>
        <w:separator/>
      </w:r>
    </w:p>
  </w:footnote>
  <w:footnote w:type="continuationSeparator" w:id="0">
    <w:p w:rsidR="003A5E9C" w:rsidRDefault="003A5E9C" w:rsidP="00B4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7B"/>
    <w:rsid w:val="00000DA4"/>
    <w:rsid w:val="00002E86"/>
    <w:rsid w:val="00024B50"/>
    <w:rsid w:val="000336DF"/>
    <w:rsid w:val="00044F28"/>
    <w:rsid w:val="00051A8C"/>
    <w:rsid w:val="000560B6"/>
    <w:rsid w:val="00094521"/>
    <w:rsid w:val="000B44E3"/>
    <w:rsid w:val="000D083D"/>
    <w:rsid w:val="00104474"/>
    <w:rsid w:val="00136B61"/>
    <w:rsid w:val="00186F1B"/>
    <w:rsid w:val="001A3B9B"/>
    <w:rsid w:val="001B71F1"/>
    <w:rsid w:val="001F16B1"/>
    <w:rsid w:val="001F1E48"/>
    <w:rsid w:val="00203A31"/>
    <w:rsid w:val="00204023"/>
    <w:rsid w:val="0024414D"/>
    <w:rsid w:val="00292A83"/>
    <w:rsid w:val="002A1BBA"/>
    <w:rsid w:val="002A35E7"/>
    <w:rsid w:val="002B07BC"/>
    <w:rsid w:val="002F149D"/>
    <w:rsid w:val="002F5AEE"/>
    <w:rsid w:val="002F5DE9"/>
    <w:rsid w:val="00340430"/>
    <w:rsid w:val="003814DB"/>
    <w:rsid w:val="003A5E9C"/>
    <w:rsid w:val="003A63B0"/>
    <w:rsid w:val="003A7AC7"/>
    <w:rsid w:val="003C3141"/>
    <w:rsid w:val="003D0D74"/>
    <w:rsid w:val="003E2486"/>
    <w:rsid w:val="003F1600"/>
    <w:rsid w:val="003F698F"/>
    <w:rsid w:val="00425767"/>
    <w:rsid w:val="00441CDD"/>
    <w:rsid w:val="004474F2"/>
    <w:rsid w:val="004569E8"/>
    <w:rsid w:val="004F7056"/>
    <w:rsid w:val="005152EB"/>
    <w:rsid w:val="005240BC"/>
    <w:rsid w:val="00534253"/>
    <w:rsid w:val="00554ED7"/>
    <w:rsid w:val="0059496E"/>
    <w:rsid w:val="0059522C"/>
    <w:rsid w:val="005B1956"/>
    <w:rsid w:val="00616198"/>
    <w:rsid w:val="006408A0"/>
    <w:rsid w:val="00643610"/>
    <w:rsid w:val="00647AF2"/>
    <w:rsid w:val="00683CAA"/>
    <w:rsid w:val="00697A0F"/>
    <w:rsid w:val="006D5D26"/>
    <w:rsid w:val="006F30F2"/>
    <w:rsid w:val="006F506C"/>
    <w:rsid w:val="006F5F5B"/>
    <w:rsid w:val="00705F40"/>
    <w:rsid w:val="00715613"/>
    <w:rsid w:val="00727787"/>
    <w:rsid w:val="00745C32"/>
    <w:rsid w:val="007A1196"/>
    <w:rsid w:val="007C1002"/>
    <w:rsid w:val="00830F23"/>
    <w:rsid w:val="0083263E"/>
    <w:rsid w:val="00834139"/>
    <w:rsid w:val="00835B98"/>
    <w:rsid w:val="00884AFB"/>
    <w:rsid w:val="00886292"/>
    <w:rsid w:val="008A36F1"/>
    <w:rsid w:val="008B2CF3"/>
    <w:rsid w:val="008B61CA"/>
    <w:rsid w:val="008C241C"/>
    <w:rsid w:val="00935B95"/>
    <w:rsid w:val="00941E83"/>
    <w:rsid w:val="00977B52"/>
    <w:rsid w:val="009A59B2"/>
    <w:rsid w:val="009B04E9"/>
    <w:rsid w:val="009B40C7"/>
    <w:rsid w:val="009C7B3A"/>
    <w:rsid w:val="009D53BA"/>
    <w:rsid w:val="009F040E"/>
    <w:rsid w:val="00A47149"/>
    <w:rsid w:val="00A66A83"/>
    <w:rsid w:val="00A9358C"/>
    <w:rsid w:val="00AA0690"/>
    <w:rsid w:val="00AC0FBE"/>
    <w:rsid w:val="00AC5EB4"/>
    <w:rsid w:val="00AD4819"/>
    <w:rsid w:val="00B16B2D"/>
    <w:rsid w:val="00B46F39"/>
    <w:rsid w:val="00B52B92"/>
    <w:rsid w:val="00B60CD7"/>
    <w:rsid w:val="00B74846"/>
    <w:rsid w:val="00B7543A"/>
    <w:rsid w:val="00BA0856"/>
    <w:rsid w:val="00BE1804"/>
    <w:rsid w:val="00BE6948"/>
    <w:rsid w:val="00BF4A8B"/>
    <w:rsid w:val="00C21E25"/>
    <w:rsid w:val="00C46DAD"/>
    <w:rsid w:val="00C55090"/>
    <w:rsid w:val="00C87E9D"/>
    <w:rsid w:val="00CA1102"/>
    <w:rsid w:val="00CE03DB"/>
    <w:rsid w:val="00CE56BD"/>
    <w:rsid w:val="00CE65D2"/>
    <w:rsid w:val="00CE719E"/>
    <w:rsid w:val="00CE7220"/>
    <w:rsid w:val="00D128FA"/>
    <w:rsid w:val="00D35337"/>
    <w:rsid w:val="00D4637B"/>
    <w:rsid w:val="00D74CFC"/>
    <w:rsid w:val="00D8355F"/>
    <w:rsid w:val="00D83CD2"/>
    <w:rsid w:val="00D8785A"/>
    <w:rsid w:val="00D918D4"/>
    <w:rsid w:val="00DA108B"/>
    <w:rsid w:val="00DD19EE"/>
    <w:rsid w:val="00E22C13"/>
    <w:rsid w:val="00E53A51"/>
    <w:rsid w:val="00E830E4"/>
    <w:rsid w:val="00EA137F"/>
    <w:rsid w:val="00F31F15"/>
    <w:rsid w:val="00F4680F"/>
    <w:rsid w:val="00F61085"/>
    <w:rsid w:val="00F73762"/>
    <w:rsid w:val="00F7410A"/>
    <w:rsid w:val="00F91578"/>
    <w:rsid w:val="00FA2792"/>
    <w:rsid w:val="00F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h van der hoek</cp:lastModifiedBy>
  <cp:revision>4</cp:revision>
  <cp:lastPrinted>2025-04-21T20:01:00Z</cp:lastPrinted>
  <dcterms:created xsi:type="dcterms:W3CDTF">2025-04-21T20:01:00Z</dcterms:created>
  <dcterms:modified xsi:type="dcterms:W3CDTF">2025-04-21T20:04:00Z</dcterms:modified>
</cp:coreProperties>
</file>